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DEB" w:rsidRPr="00C94DEB" w:rsidRDefault="00C94DEB" w:rsidP="00C94DEB">
      <w:pPr>
        <w:numPr>
          <w:ilvl w:val="0"/>
          <w:numId w:val="1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pPr>
      <w:r w:rsidRPr="00C94DEB"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  <w:fldChar w:fldCharType="begin"/>
      </w:r>
      <w:r w:rsidRPr="00C94DEB"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  <w:instrText xml:space="preserve"> HYPERLINK "https://www.maam.ru/" </w:instrText>
      </w:r>
      <w:r w:rsidRPr="00C94DEB"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</w:r>
      <w:r w:rsidRPr="00C94DEB"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  <w:fldChar w:fldCharType="separate"/>
      </w:r>
      <w:r w:rsidRPr="00C94DEB">
        <w:rPr>
          <w:rFonts w:ascii="Arial" w:eastAsia="Times New Roman" w:hAnsi="Arial" w:cs="Arial"/>
          <w:vanish/>
          <w:color w:val="0088BB"/>
          <w:sz w:val="26"/>
          <w:szCs w:val="26"/>
          <w:lang w:eastAsia="ru-RU"/>
        </w:rPr>
        <w:t>Главное</w:t>
      </w:r>
      <w:r w:rsidRPr="00C94DEB">
        <w:rPr>
          <w:rFonts w:ascii="Arial" w:eastAsia="Times New Roman" w:hAnsi="Arial" w:cs="Arial"/>
          <w:vanish/>
          <w:color w:val="111111"/>
          <w:sz w:val="26"/>
          <w:szCs w:val="26"/>
          <w:lang w:eastAsia="ru-RU"/>
        </w:rPr>
        <w:fldChar w:fldCharType="end"/>
      </w:r>
    </w:p>
    <w:p w:rsidR="00C94DEB" w:rsidRPr="009749C8" w:rsidRDefault="00000000" w:rsidP="00C94DEB">
      <w:pPr>
        <w:numPr>
          <w:ilvl w:val="0"/>
          <w:numId w:val="14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5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Новое</w:t>
        </w:r>
      </w:hyperlink>
    </w:p>
    <w:p w:rsidR="00C94DEB" w:rsidRPr="009749C8" w:rsidRDefault="00000000" w:rsidP="00C94DEB">
      <w:pPr>
        <w:numPr>
          <w:ilvl w:val="0"/>
          <w:numId w:val="15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6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Лучшее</w:t>
        </w:r>
      </w:hyperlink>
    </w:p>
    <w:p w:rsidR="00C94DEB" w:rsidRPr="009749C8" w:rsidRDefault="00000000" w:rsidP="00C94DEB">
      <w:pPr>
        <w:numPr>
          <w:ilvl w:val="0"/>
          <w:numId w:val="16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7" w:tooltip="Дипломы, свидетельства и благодарности для педагогов, учителей, воспитателей и детей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Дипломы+</w:t>
        </w:r>
      </w:hyperlink>
    </w:p>
    <w:p w:rsidR="00C94DEB" w:rsidRPr="009749C8" w:rsidRDefault="00000000" w:rsidP="00C94DEB">
      <w:pPr>
        <w:numPr>
          <w:ilvl w:val="0"/>
          <w:numId w:val="17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8" w:tooltip="Все темы в алфавитном порядке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Темочки</w:t>
        </w:r>
      </w:hyperlink>
    </w:p>
    <w:p w:rsidR="00C94DEB" w:rsidRPr="009749C8" w:rsidRDefault="00000000" w:rsidP="00C94DEB">
      <w:pPr>
        <w:numPr>
          <w:ilvl w:val="0"/>
          <w:numId w:val="18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9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Картинки</w:t>
        </w:r>
      </w:hyperlink>
    </w:p>
    <w:p w:rsidR="00C94DEB" w:rsidRPr="009749C8" w:rsidRDefault="00000000" w:rsidP="00C94DEB">
      <w:pPr>
        <w:numPr>
          <w:ilvl w:val="0"/>
          <w:numId w:val="19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0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Лэпбуки</w:t>
        </w:r>
      </w:hyperlink>
    </w:p>
    <w:p w:rsidR="00C94DEB" w:rsidRPr="009749C8" w:rsidRDefault="00000000" w:rsidP="00C94DE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1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Конспекты</w:t>
        </w:r>
      </w:hyperlink>
    </w:p>
    <w:p w:rsidR="00C94DEB" w:rsidRPr="009749C8" w:rsidRDefault="00000000" w:rsidP="00C94DE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2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Разработки</w:t>
        </w:r>
      </w:hyperlink>
    </w:p>
    <w:p w:rsidR="00C94DEB" w:rsidRPr="009749C8" w:rsidRDefault="00000000" w:rsidP="00C94DE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3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Сценарии</w:t>
        </w:r>
      </w:hyperlink>
    </w:p>
    <w:p w:rsidR="00C94DEB" w:rsidRPr="009749C8" w:rsidRDefault="00000000" w:rsidP="00C94DE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4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Оформление</w:t>
        </w:r>
      </w:hyperlink>
    </w:p>
    <w:p w:rsidR="00C94DEB" w:rsidRPr="009749C8" w:rsidRDefault="00000000" w:rsidP="00C94DE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5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Поделки</w:t>
        </w:r>
      </w:hyperlink>
    </w:p>
    <w:p w:rsidR="00C94DEB" w:rsidRPr="009749C8" w:rsidRDefault="00000000" w:rsidP="00C94DEB">
      <w:pPr>
        <w:numPr>
          <w:ilvl w:val="0"/>
          <w:numId w:val="20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6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Игры</w:t>
        </w:r>
      </w:hyperlink>
    </w:p>
    <w:p w:rsidR="00C94DEB" w:rsidRPr="009749C8" w:rsidRDefault="00000000" w:rsidP="00C94DE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7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1-4 класс</w:t>
        </w:r>
      </w:hyperlink>
    </w:p>
    <w:p w:rsidR="00C94DEB" w:rsidRPr="009749C8" w:rsidRDefault="00000000" w:rsidP="00C94DE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8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5-9 класс</w:t>
        </w:r>
      </w:hyperlink>
    </w:p>
    <w:p w:rsidR="00C94DEB" w:rsidRPr="009749C8" w:rsidRDefault="00000000" w:rsidP="00C94DEB">
      <w:pPr>
        <w:numPr>
          <w:ilvl w:val="0"/>
          <w:numId w:val="21"/>
        </w:numPr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hyperlink r:id="rId19" w:history="1">
        <w:r w:rsidR="00C94DEB" w:rsidRPr="009749C8">
          <w:rPr>
            <w:rFonts w:ascii="Times New Roman" w:eastAsia="Times New Roman" w:hAnsi="Times New Roman" w:cs="Times New Roman"/>
            <w:vanish/>
            <w:sz w:val="28"/>
            <w:szCs w:val="28"/>
            <w:lang w:eastAsia="ru-RU"/>
          </w:rPr>
          <w:t>10-11 класс</w:t>
        </w:r>
      </w:hyperlink>
    </w:p>
    <w:p w:rsidR="00584104" w:rsidRDefault="00584104" w:rsidP="00584104">
      <w:pPr>
        <w:pStyle w:val="a3"/>
        <w:spacing w:before="0" w:beforeAutospacing="0" w:after="150" w:afterAutospacing="0" w:line="300" w:lineRule="atLeas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СОШ № 16</w:t>
      </w:r>
    </w:p>
    <w:p w:rsidR="00584104" w:rsidRDefault="00584104" w:rsidP="00584104">
      <w:pPr>
        <w:pStyle w:val="a3"/>
        <w:spacing w:before="0" w:beforeAutospacing="0" w:after="150" w:afterAutospacing="0" w:line="300" w:lineRule="atLeas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дошкольное отделение «Ёлочка»</w:t>
      </w:r>
    </w:p>
    <w:p w:rsidR="009749C8" w:rsidRPr="009749C8" w:rsidRDefault="009749C8" w:rsidP="00C94DE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49C8" w:rsidRPr="009749C8" w:rsidRDefault="009749C8" w:rsidP="00C94DE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49C8" w:rsidRPr="009749C8" w:rsidRDefault="009749C8" w:rsidP="00C94DE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49C8" w:rsidRPr="009749C8" w:rsidRDefault="009749C8" w:rsidP="00C94DE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49C8" w:rsidRPr="009749C8" w:rsidRDefault="009749C8" w:rsidP="00C94DEB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749C8" w:rsidRPr="009749C8" w:rsidRDefault="009749C8" w:rsidP="00780E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9749C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К</w:t>
      </w:r>
      <w:r w:rsidR="00C94DEB" w:rsidRPr="009749C8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t>онспект НОД</w:t>
      </w:r>
    </w:p>
    <w:p w:rsidR="009749C8" w:rsidRPr="009749C8" w:rsidRDefault="009749C8" w:rsidP="009749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749C8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«Домашние и дикие животные»</w:t>
      </w:r>
    </w:p>
    <w:p w:rsidR="00C94DEB" w:rsidRPr="009749C8" w:rsidRDefault="009749C8" w:rsidP="009749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749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</w:t>
      </w:r>
      <w:r w:rsidR="00C94DEB" w:rsidRPr="009749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 использованием игровых технологий </w:t>
      </w:r>
      <w:r w:rsidRPr="009749C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средней группе)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236BDA" w:rsidP="00236BDA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Выполнила: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О.Е.Евсеева</w:t>
      </w:r>
      <w:proofErr w:type="spellEnd"/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BDA" w:rsidRDefault="00236BDA" w:rsidP="00236BD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г.о.Серпухов</w:t>
      </w:r>
      <w:proofErr w:type="spellEnd"/>
    </w:p>
    <w:p w:rsidR="00C94DEB" w:rsidRPr="00B47BDE" w:rsidRDefault="009749C8" w:rsidP="00236BD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47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НОД</w:t>
      </w:r>
      <w:r w:rsidR="00C94DEB" w:rsidRPr="00B47B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94DEB" w:rsidRPr="00B47BD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r w:rsidR="00C94DEB" w:rsidRPr="00B47B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Домашние и дикие животные</w:t>
      </w:r>
      <w:r w:rsidR="00C94DEB" w:rsidRPr="00B47BDE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9749C8" w:rsidRPr="009749C8" w:rsidRDefault="009749C8" w:rsidP="009749C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Обобщить знания детей о </w:t>
      </w:r>
      <w:r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и диких животных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Закрепить знания детей в названии детенышей </w:t>
      </w:r>
      <w:r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Учить узнавать </w:t>
      </w:r>
      <w:r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 по голосу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внимание, мышление и воображение.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Развивать мелкую моторику рук.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нравственные качества: доброты, отзывчивости, желание помогать другим.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Воспитывать любовь и бережное отношение к природе.</w:t>
      </w:r>
    </w:p>
    <w:p w:rsidR="00C94DEB" w:rsidRPr="009749C8" w:rsidRDefault="009749C8" w:rsidP="00C94D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ребята, давайте мы друг другу улыбнемся. А сейчас давайте поздороваемся со своими пальчиками.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гимнастика.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«Здравствуй, солнце»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солнце золотое!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небо голубое!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вольный ветерок!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маленький дубок!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родном краю-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я вас приветствую!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пальцами правой руки по очереди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«здороваются»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пальцами левой руки, легко похлопывая друг о друга кончиками пальцев).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Сегодня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придет гость, необычный,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узнать, кто это отгадайте загадку.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отца есть мальчик странный,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Необычный деревянный,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и под водой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Ищет ключик золотой,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Всюду нос сует свой длинный… Кто же это?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(Буратино)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 игрушка – Буратино.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поздороваемся с Буратино. 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здороваются)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Буратино очень любознательный, всегда хочет узнавать что-то новое, интересное. Он узнал, что мы сегодня будем, говорить о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пришел к нам в гости. 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обращается к игрушке: - 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Буратино, мы с ребятами хотим провести игру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«Кто, где живет?»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«Кто, где живет?»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нас есть фигурки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диких и домашних животных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всех их нужно расселить по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домам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что мы видим на картине? 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(Картина леса)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живут в лесу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94DEB" w:rsidRPr="00974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Дикие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видим на этой картине? 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(Картина деревенского домика)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животные живут во дворе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рядом с человеком? 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C94DEB" w:rsidRPr="00974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Домашние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взять по одной фигурке и найти дом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животному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Проводится игра.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Буратино узнал, что в лесу живут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дикие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деревне, рядом с человеком –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домашние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спитатель обращается к Буратино: - 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тебе ребята назовут </w:t>
      </w:r>
      <w:r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 перечисляют </w:t>
      </w:r>
      <w:r w:rsidRPr="00974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домашних животных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деревне у каждого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животного есть свой домик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мы тебе сейчас назовем.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Словесная игра с мячом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«Чей домик?»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называть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домашнее животное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будете называть его домик. У кого в руках окажется мяч, тот и отвечает. 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живет – в конуре.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– в конюшне.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Корова – в коровнике.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Свинья – в свинарнике.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Кошка – в доме.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Коза – в сарае.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Буратино сказал, что ему очень интересно у нас и предлагает, нам сделай зарядку. 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Физкультминутка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«Буратино»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 потянулся.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- нагнулся.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– нагнулся.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в стороны развел.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(Выполнять движения в соответствии с текстом)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Ключик, видно, не нашел.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(Жест сожаления)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ключик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(повороты влево - вправо)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достать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вверх)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на носочки встать.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(Подъем на носочки)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Буратино говорит, что хочет узнать о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 больше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мы поможем Буратино. Поиграем в игру </w:t>
      </w:r>
      <w:r w:rsidR="00C94DEB"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 кого кто?»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 кого кто?»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на индивидуальных карточках проводят линии, объединяют </w:t>
      </w:r>
      <w:r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в пары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Называют.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коровы – теленок.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собаки – щенок.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кошки – котенок.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козы – козленок.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лошади – жеребенок.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свиньи – поросенок.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Буратино теперь ты знаешь, название детенышей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сейчас мы послушаем голоса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домашних животных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ребята должны назвать, чей это голос. 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игра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«Голоса </w:t>
      </w:r>
      <w:r w:rsidRPr="009749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домашних животных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Буратино сказал, что он сегодня узнал очень, много интересного, но ему пора идти к своим друзьям.</w:t>
      </w:r>
    </w:p>
    <w:p w:rsidR="00C94DEB" w:rsidRPr="009749C8" w:rsidRDefault="00C94DEB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Буратино: </w:t>
      </w:r>
      <w:r w:rsid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вам ребята за помощь, до свидания! </w:t>
      </w:r>
      <w:r w:rsidRPr="009749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(Уходит)</w:t>
      </w:r>
    </w:p>
    <w:p w:rsidR="00C94DEB" w:rsidRPr="009749C8" w:rsidRDefault="009749C8" w:rsidP="00C94DE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можем сделать вывод: у каждого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животного есть четыре лапы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уха, хвост, шерсть. </w:t>
      </w:r>
      <w:r w:rsidR="00C94DEB" w:rsidRPr="0097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Домашние животные</w:t>
      </w:r>
      <w:r w:rsidR="00C94DEB" w:rsidRPr="0097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приносят пользу человеку.</w:t>
      </w:r>
    </w:p>
    <w:p w:rsidR="00A363DE" w:rsidRDefault="00A363DE"/>
    <w:sectPr w:rsidR="00A3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9A9"/>
    <w:multiLevelType w:val="multilevel"/>
    <w:tmpl w:val="C0D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7726E"/>
    <w:multiLevelType w:val="multilevel"/>
    <w:tmpl w:val="58E8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D03B0"/>
    <w:multiLevelType w:val="multilevel"/>
    <w:tmpl w:val="71B8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03A97"/>
    <w:multiLevelType w:val="multilevel"/>
    <w:tmpl w:val="D3B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124FE"/>
    <w:multiLevelType w:val="multilevel"/>
    <w:tmpl w:val="AE8C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8D21D0"/>
    <w:multiLevelType w:val="multilevel"/>
    <w:tmpl w:val="A84C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3F2142"/>
    <w:multiLevelType w:val="multilevel"/>
    <w:tmpl w:val="1E1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841293"/>
    <w:multiLevelType w:val="multilevel"/>
    <w:tmpl w:val="9CD8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F2220"/>
    <w:multiLevelType w:val="multilevel"/>
    <w:tmpl w:val="C22A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D004A7"/>
    <w:multiLevelType w:val="multilevel"/>
    <w:tmpl w:val="5740A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FD6B07"/>
    <w:multiLevelType w:val="multilevel"/>
    <w:tmpl w:val="997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E827916"/>
    <w:multiLevelType w:val="multilevel"/>
    <w:tmpl w:val="0E00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7C742C"/>
    <w:multiLevelType w:val="multilevel"/>
    <w:tmpl w:val="05A8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CA4BBD"/>
    <w:multiLevelType w:val="multilevel"/>
    <w:tmpl w:val="94C4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8C41E1"/>
    <w:multiLevelType w:val="multilevel"/>
    <w:tmpl w:val="3E72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A946F3F"/>
    <w:multiLevelType w:val="multilevel"/>
    <w:tmpl w:val="44F2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E269FD"/>
    <w:multiLevelType w:val="multilevel"/>
    <w:tmpl w:val="C72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D4389D"/>
    <w:multiLevelType w:val="multilevel"/>
    <w:tmpl w:val="364E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A35995"/>
    <w:multiLevelType w:val="multilevel"/>
    <w:tmpl w:val="BEB4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5E1F13"/>
    <w:multiLevelType w:val="multilevel"/>
    <w:tmpl w:val="BD3A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A12C93"/>
    <w:multiLevelType w:val="multilevel"/>
    <w:tmpl w:val="5964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14061136">
    <w:abstractNumId w:val="16"/>
  </w:num>
  <w:num w:numId="2" w16cid:durableId="926108526">
    <w:abstractNumId w:val="11"/>
  </w:num>
  <w:num w:numId="3" w16cid:durableId="439489788">
    <w:abstractNumId w:val="17"/>
  </w:num>
  <w:num w:numId="4" w16cid:durableId="148400329">
    <w:abstractNumId w:val="5"/>
  </w:num>
  <w:num w:numId="5" w16cid:durableId="1672640198">
    <w:abstractNumId w:val="8"/>
  </w:num>
  <w:num w:numId="6" w16cid:durableId="1412695743">
    <w:abstractNumId w:val="1"/>
  </w:num>
  <w:num w:numId="7" w16cid:durableId="222723014">
    <w:abstractNumId w:val="12"/>
  </w:num>
  <w:num w:numId="8" w16cid:durableId="848373637">
    <w:abstractNumId w:val="18"/>
  </w:num>
  <w:num w:numId="9" w16cid:durableId="1405295778">
    <w:abstractNumId w:val="13"/>
  </w:num>
  <w:num w:numId="10" w16cid:durableId="1926451664">
    <w:abstractNumId w:val="19"/>
  </w:num>
  <w:num w:numId="11" w16cid:durableId="174536795">
    <w:abstractNumId w:val="3"/>
  </w:num>
  <w:num w:numId="12" w16cid:durableId="58482389">
    <w:abstractNumId w:val="20"/>
  </w:num>
  <w:num w:numId="13" w16cid:durableId="985550124">
    <w:abstractNumId w:val="15"/>
  </w:num>
  <w:num w:numId="14" w16cid:durableId="347215307">
    <w:abstractNumId w:val="7"/>
  </w:num>
  <w:num w:numId="15" w16cid:durableId="705836744">
    <w:abstractNumId w:val="2"/>
  </w:num>
  <w:num w:numId="16" w16cid:durableId="1808009989">
    <w:abstractNumId w:val="14"/>
  </w:num>
  <w:num w:numId="17" w16cid:durableId="1750080771">
    <w:abstractNumId w:val="6"/>
  </w:num>
  <w:num w:numId="18" w16cid:durableId="78790059">
    <w:abstractNumId w:val="4"/>
  </w:num>
  <w:num w:numId="19" w16cid:durableId="666325266">
    <w:abstractNumId w:val="9"/>
  </w:num>
  <w:num w:numId="20" w16cid:durableId="734933048">
    <w:abstractNumId w:val="0"/>
  </w:num>
  <w:num w:numId="21" w16cid:durableId="3472185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71"/>
    <w:rsid w:val="00236BDA"/>
    <w:rsid w:val="00450971"/>
    <w:rsid w:val="00584104"/>
    <w:rsid w:val="00780EFA"/>
    <w:rsid w:val="009749C8"/>
    <w:rsid w:val="00A363DE"/>
    <w:rsid w:val="00B47BDE"/>
    <w:rsid w:val="00C9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FD152-8DC8-4B0C-937E-77FCD529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4464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8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3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6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90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5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9107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0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746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0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" TargetMode="External"/><Relationship Id="rId13" Type="http://schemas.openxmlformats.org/officeDocument/2006/relationships/hyperlink" Target="https://www.maam.ru/obrazovanie/scenarii-prazdnikov" TargetMode="External"/><Relationship Id="rId18" Type="http://schemas.openxmlformats.org/officeDocument/2006/relationships/hyperlink" Target="https://www.maam.ru/obrazovanie/srednyaya-shkol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maam.ru/users/myzakaz.html" TargetMode="External"/><Relationship Id="rId12" Type="http://schemas.openxmlformats.org/officeDocument/2006/relationships/hyperlink" Target="https://www.maam.ru/obrazovanie/metodicheskie-razrabotki" TargetMode="External"/><Relationship Id="rId17" Type="http://schemas.openxmlformats.org/officeDocument/2006/relationships/hyperlink" Target="https://www.maam.ru/obrazovanie/nachalnaja-shko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am.ru/obrazovanie/detskie-igr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zolotoj-post-maaam-1.html" TargetMode="External"/><Relationship Id="rId11" Type="http://schemas.openxmlformats.org/officeDocument/2006/relationships/hyperlink" Target="https://www.maam.ru/obrazovanie/konspekty-zanyatij" TargetMode="External"/><Relationship Id="rId5" Type="http://schemas.openxmlformats.org/officeDocument/2006/relationships/hyperlink" Target="https://www.maam.ru/detskijsad/" TargetMode="External"/><Relationship Id="rId15" Type="http://schemas.openxmlformats.org/officeDocument/2006/relationships/hyperlink" Target="https://www.maam.ru/obrazovanie/detskie-podelki" TargetMode="External"/><Relationship Id="rId10" Type="http://schemas.openxmlformats.org/officeDocument/2006/relationships/hyperlink" Target="https://www.maam.ru/kartinki/lyepbuki" TargetMode="External"/><Relationship Id="rId19" Type="http://schemas.openxmlformats.org/officeDocument/2006/relationships/hyperlink" Target="https://www.maam.ru/obrazovanie/starshaya-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am.ru/kartinki/" TargetMode="External"/><Relationship Id="rId14" Type="http://schemas.openxmlformats.org/officeDocument/2006/relationships/hyperlink" Target="https://www.maam.ru/obrazovanie/oformlenie-detskih-sa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5118</cp:lastModifiedBy>
  <cp:revision>6</cp:revision>
  <dcterms:created xsi:type="dcterms:W3CDTF">2018-10-03T21:07:00Z</dcterms:created>
  <dcterms:modified xsi:type="dcterms:W3CDTF">2023-10-03T14:01:00Z</dcterms:modified>
</cp:coreProperties>
</file>